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2965EA86" w:rsidR="00AF6308" w:rsidRPr="005048DF" w:rsidRDefault="00E96E1D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May 26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308B7F43" w:rsidR="00AF6308" w:rsidRPr="005048DF" w:rsidRDefault="006408D2" w:rsidP="009164E3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Present:</w:t>
      </w:r>
      <w:r w:rsidR="003D6ED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Nora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Brodnicki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Megan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Feagles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 xml:space="preserve"> (Recorder),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Jackie Flowers,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Sharron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Furno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Darlene Geiger,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Sue Goff (Chair),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Charles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Lettenmaier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Jane Littlefield,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Cynthia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Risan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Kjirsten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 xml:space="preserve"> Severson,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Sarah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Steidl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Bill Waters</w:t>
      </w:r>
    </w:p>
    <w:p w14:paraId="41170366" w14:textId="63FE894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3D6ED8" w:rsidRPr="003D6ED8">
        <w:rPr>
          <w:rFonts w:asciiTheme="minorHAnsi" w:hAnsiTheme="minorHAnsi"/>
          <w:sz w:val="20"/>
          <w:szCs w:val="20"/>
        </w:rPr>
        <w:t>Rich Albers,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Tory Blackwell,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Klaudia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 xml:space="preserve"> Cuevas,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Taylor Donnelly,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Chris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Konieczka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Donna Larson,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Jen Miller,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Rich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Reub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 xml:space="preserve">Tara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Sprehe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>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r w:rsidR="003D6ED8" w:rsidRPr="003D6ED8">
        <w:rPr>
          <w:rFonts w:asciiTheme="minorHAnsi" w:hAnsiTheme="minorHAnsi"/>
          <w:sz w:val="20"/>
          <w:szCs w:val="20"/>
        </w:rPr>
        <w:t>Chris Sweet,</w:t>
      </w:r>
      <w:r w:rsidR="003D6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Dru</w:t>
      </w:r>
      <w:proofErr w:type="spellEnd"/>
      <w:r w:rsidR="003D6ED8" w:rsidRPr="003D6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D6ED8" w:rsidRPr="003D6ED8">
        <w:rPr>
          <w:rFonts w:asciiTheme="minorHAnsi" w:hAnsiTheme="minorHAnsi"/>
          <w:sz w:val="20"/>
          <w:szCs w:val="20"/>
        </w:rPr>
        <w:t>Urbassik</w:t>
      </w:r>
      <w:proofErr w:type="spellEnd"/>
    </w:p>
    <w:p w14:paraId="786B0476" w14:textId="58C9A5D6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3D6ED8">
        <w:rPr>
          <w:rFonts w:asciiTheme="minorHAnsi" w:hAnsiTheme="minorHAnsi"/>
          <w:sz w:val="20"/>
          <w:szCs w:val="20"/>
        </w:rPr>
        <w:tab/>
      </w:r>
      <w:r w:rsidR="003D6ED8">
        <w:rPr>
          <w:rFonts w:asciiTheme="minorHAnsi" w:hAnsiTheme="minorHAnsi"/>
          <w:sz w:val="20"/>
          <w:szCs w:val="20"/>
        </w:rPr>
        <w:tab/>
        <w:t xml:space="preserve">Patty </w:t>
      </w:r>
      <w:proofErr w:type="spellStart"/>
      <w:r w:rsidR="003D6ED8">
        <w:rPr>
          <w:rFonts w:asciiTheme="minorHAnsi" w:hAnsiTheme="minorHAnsi"/>
          <w:sz w:val="20"/>
          <w:szCs w:val="20"/>
        </w:rPr>
        <w:t>DeTurk</w:t>
      </w:r>
      <w:proofErr w:type="spellEnd"/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157D5455" w:rsidR="00AF6308" w:rsidRPr="005048DF" w:rsidRDefault="00AB7997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25DA6B6F" w:rsidR="004F4312" w:rsidRPr="004F4312" w:rsidRDefault="00AF6308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1B1373E4" w14:textId="77777777" w:rsidR="009048DF" w:rsidRDefault="00AB7997" w:rsidP="00AB799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objections</w:t>
      </w:r>
      <w:r w:rsidR="009048DF">
        <w:rPr>
          <w:rFonts w:asciiTheme="minorHAnsi" w:hAnsiTheme="minorHAnsi"/>
          <w:sz w:val="20"/>
          <w:szCs w:val="20"/>
        </w:rPr>
        <w:t xml:space="preserve"> on ISP 160 or ISP 160A</w:t>
      </w:r>
    </w:p>
    <w:p w14:paraId="2112DEB2" w14:textId="1ABD81E0" w:rsidR="00E96E1D" w:rsidRDefault="009048DF" w:rsidP="00AB799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AB7997">
        <w:rPr>
          <w:rFonts w:asciiTheme="minorHAnsi" w:hAnsiTheme="minorHAnsi"/>
          <w:sz w:val="20"/>
          <w:szCs w:val="20"/>
        </w:rPr>
        <w:t xml:space="preserve">onsensus was that there needs to </w:t>
      </w:r>
      <w:r>
        <w:rPr>
          <w:rFonts w:asciiTheme="minorHAnsi" w:hAnsiTheme="minorHAnsi"/>
          <w:sz w:val="20"/>
          <w:szCs w:val="20"/>
        </w:rPr>
        <w:t>b</w:t>
      </w:r>
      <w:r w:rsidR="00241AE8">
        <w:rPr>
          <w:rFonts w:asciiTheme="minorHAnsi" w:hAnsiTheme="minorHAnsi"/>
          <w:sz w:val="20"/>
          <w:szCs w:val="20"/>
        </w:rPr>
        <w:t>e a broader conversation about s</w:t>
      </w:r>
      <w:r>
        <w:rPr>
          <w:rFonts w:asciiTheme="minorHAnsi" w:hAnsiTheme="minorHAnsi"/>
          <w:sz w:val="20"/>
          <w:szCs w:val="20"/>
        </w:rPr>
        <w:t>yllabi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43ED90B1" w14:textId="53EEF0C1" w:rsidR="00FB34A6" w:rsidRPr="003811DD" w:rsidRDefault="003811DD" w:rsidP="00FB34A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Nothing to report</w:t>
      </w: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8937A77" w14:textId="61ABDEE8" w:rsidR="003C0D43" w:rsidRDefault="00595C90" w:rsidP="00FB34A6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to Campus</w:t>
      </w:r>
    </w:p>
    <w:p w14:paraId="47584163" w14:textId="05FF914A" w:rsidR="004F4312" w:rsidRDefault="004F4312" w:rsidP="004F4312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Chris Sweet is </w:t>
      </w:r>
      <w:r w:rsidR="00241AE8">
        <w:rPr>
          <w:rFonts w:asciiTheme="minorHAnsi" w:hAnsiTheme="minorHAnsi"/>
          <w:sz w:val="20"/>
          <w:szCs w:val="20"/>
        </w:rPr>
        <w:t>sending out year-end message from R</w:t>
      </w:r>
      <w:r>
        <w:rPr>
          <w:rFonts w:asciiTheme="minorHAnsi" w:hAnsiTheme="minorHAnsi"/>
          <w:sz w:val="20"/>
          <w:szCs w:val="20"/>
        </w:rPr>
        <w:t>egistrar and offered to send out ISPs as well</w:t>
      </w:r>
    </w:p>
    <w:p w14:paraId="1FD1586C" w14:textId="5E78BA28" w:rsidR="004F4312" w:rsidRDefault="004F4312" w:rsidP="004F431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or updated, links to ISPs</w:t>
      </w:r>
    </w:p>
    <w:p w14:paraId="44D7029E" w14:textId="596F7A65" w:rsidR="00434760" w:rsidRDefault="00434760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Website update postponed for now</w:t>
      </w:r>
    </w:p>
    <w:p w14:paraId="6C4F0F7D" w14:textId="57313E6C" w:rsidR="00434760" w:rsidRDefault="00434760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Nora suggested sessions during In-Service regarding accessibility to ARC/ISP info</w:t>
      </w:r>
    </w:p>
    <w:p w14:paraId="631F9B43" w14:textId="52A12F64" w:rsidR="009170A6" w:rsidRDefault="009170A6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President’s Council is adding a Consent agenda for approval with links to ISP and ARC </w:t>
      </w:r>
    </w:p>
    <w:p w14:paraId="60B382C0" w14:textId="45973DAB" w:rsidR="00595C90" w:rsidRDefault="00595C90" w:rsidP="00FB34A6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Class Section Cancellation Guideline</w:t>
      </w:r>
    </w:p>
    <w:p w14:paraId="71453C6A" w14:textId="2CD68AAC" w:rsidR="00434760" w:rsidRDefault="0062591B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 hasn’t had a chance to meet</w:t>
      </w:r>
    </w:p>
    <w:p w14:paraId="19935E59" w14:textId="7F286F2C" w:rsidR="00595C90" w:rsidRDefault="00595C90" w:rsidP="00FB34A6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</w:t>
      </w:r>
    </w:p>
    <w:p w14:paraId="08D3C3B0" w14:textId="73FC65D6" w:rsidR="0062591B" w:rsidRDefault="0062591B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Good draft of ISP ready for a small group to look at for wordsmithing</w:t>
      </w:r>
      <w:r w:rsidR="009F363F">
        <w:rPr>
          <w:rFonts w:asciiTheme="minorHAnsi" w:hAnsiTheme="minorHAnsi"/>
          <w:sz w:val="20"/>
          <w:szCs w:val="20"/>
        </w:rPr>
        <w:t>. Confident in content</w:t>
      </w:r>
    </w:p>
    <w:p w14:paraId="42A1D53D" w14:textId="505CD93F" w:rsidR="009F363F" w:rsidRDefault="009F363F" w:rsidP="009F363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G., Cynthia R., and Taylor D. will look at it</w:t>
      </w:r>
    </w:p>
    <w:p w14:paraId="2F23C22D" w14:textId="1651653C" w:rsidR="0062591B" w:rsidRDefault="0062591B" w:rsidP="0043476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Ready to go at 1</w:t>
      </w:r>
      <w:r w:rsidRPr="0062591B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Fall meeting</w:t>
      </w:r>
    </w:p>
    <w:p w14:paraId="5625B1F2" w14:textId="4D3DD828" w:rsidR="00595C90" w:rsidRDefault="00595C90" w:rsidP="00FB34A6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Assessing Outcomes</w:t>
      </w:r>
    </w:p>
    <w:p w14:paraId="63B9881A" w14:textId="3D201300" w:rsidR="009F363F" w:rsidRDefault="009048DF" w:rsidP="009F363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Outdated, </w:t>
      </w:r>
      <w:r w:rsidR="009F363F">
        <w:rPr>
          <w:rFonts w:asciiTheme="minorHAnsi" w:hAnsiTheme="minorHAnsi"/>
          <w:sz w:val="20"/>
          <w:szCs w:val="20"/>
        </w:rPr>
        <w:t>more of a user’s manual</w:t>
      </w:r>
      <w:r>
        <w:rPr>
          <w:rFonts w:asciiTheme="minorHAnsi" w:hAnsiTheme="minorHAnsi"/>
          <w:sz w:val="20"/>
          <w:szCs w:val="20"/>
        </w:rPr>
        <w:t>, Bill Waters believes nothing in it is relevant</w:t>
      </w:r>
    </w:p>
    <w:p w14:paraId="39F10C80" w14:textId="1285BDD8" w:rsidR="009F363F" w:rsidRDefault="009F363F" w:rsidP="009F363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should be inactivated</w:t>
      </w:r>
    </w:p>
    <w:p w14:paraId="02674000" w14:textId="658DA2EF" w:rsidR="00FB34A6" w:rsidRPr="003811DD" w:rsidRDefault="009F363F" w:rsidP="003811D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 new ISP next year</w:t>
      </w:r>
      <w:r w:rsidR="003811DD">
        <w:rPr>
          <w:rFonts w:asciiTheme="minorHAnsi" w:hAnsiTheme="minorHAnsi"/>
          <w:sz w:val="20"/>
          <w:szCs w:val="20"/>
        </w:rPr>
        <w:t>; Assessment Committee will take a first look</w:t>
      </w:r>
    </w:p>
    <w:p w14:paraId="47CE1E92" w14:textId="7D452597" w:rsidR="0076057A" w:rsidRPr="004679F2" w:rsidRDefault="005450C9" w:rsidP="004679F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5748CF98" w14:textId="793F29EC" w:rsidR="000D6B7E" w:rsidRDefault="00595C90" w:rsidP="00FB34A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Accomplishments</w:t>
      </w:r>
    </w:p>
    <w:p w14:paraId="27454CD9" w14:textId="61348BB1" w:rsidR="009F363F" w:rsidRDefault="00CE58BA" w:rsidP="009F363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read a list of ISPs that were added or updated over the past year</w:t>
      </w:r>
    </w:p>
    <w:p w14:paraId="693A836A" w14:textId="5084FB64" w:rsidR="003811DD" w:rsidRPr="003811DD" w:rsidRDefault="003811DD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Great collaboration with ARC</w:t>
      </w:r>
    </w:p>
    <w:p w14:paraId="310A7534" w14:textId="0738415E" w:rsidR="00595C90" w:rsidRDefault="00595C90" w:rsidP="00FB34A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Plans for Next Year</w:t>
      </w:r>
    </w:p>
    <w:p w14:paraId="28A1D6C8" w14:textId="53BDB54D" w:rsidR="009F363F" w:rsidRDefault="003811DD" w:rsidP="009F363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CPL, Class Section Cancellation Guidelines</w:t>
      </w:r>
    </w:p>
    <w:p w14:paraId="775F7FE1" w14:textId="1D6CC7FA" w:rsidR="003811DD" w:rsidRDefault="003811DD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Continued work on web presence</w:t>
      </w:r>
    </w:p>
    <w:p w14:paraId="67E6D456" w14:textId="3B375B5F" w:rsidR="003811DD" w:rsidRDefault="003811DD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 –year review ISPs</w:t>
      </w:r>
    </w:p>
    <w:p w14:paraId="6C1433A5" w14:textId="279F8825" w:rsidR="003811DD" w:rsidRDefault="003811DD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on new missing ISPs</w:t>
      </w:r>
    </w:p>
    <w:p w14:paraId="059AC9CC" w14:textId="2482FB03" w:rsidR="004669F1" w:rsidRDefault="004669F1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Syllabus conversation and ISP’s role</w:t>
      </w:r>
    </w:p>
    <w:p w14:paraId="677F1A35" w14:textId="121D4231" w:rsidR="00402786" w:rsidRDefault="00402786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Orientation for new members</w:t>
      </w:r>
    </w:p>
    <w:p w14:paraId="10058590" w14:textId="2FD0CEF4" w:rsidR="00E47BE3" w:rsidRPr="003811DD" w:rsidRDefault="00E47BE3" w:rsidP="003811D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Everyone agrees that breakfast is good</w:t>
      </w:r>
      <w:r w:rsidR="009048DF">
        <w:rPr>
          <w:rFonts w:asciiTheme="minorHAnsi" w:hAnsiTheme="minorHAnsi"/>
          <w:sz w:val="20"/>
          <w:szCs w:val="20"/>
        </w:rPr>
        <w:t xml:space="preserve"> and that ISP should have it</w:t>
      </w:r>
      <w:bookmarkStart w:id="0" w:name="_GoBack"/>
      <w:bookmarkEnd w:id="0"/>
    </w:p>
    <w:sectPr w:rsidR="00E47BE3" w:rsidRPr="0038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781"/>
    <w:rsid w:val="00004C55"/>
    <w:rsid w:val="00005029"/>
    <w:rsid w:val="00006386"/>
    <w:rsid w:val="000065AE"/>
    <w:rsid w:val="00007919"/>
    <w:rsid w:val="00012B43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45F3C"/>
    <w:rsid w:val="00046BE9"/>
    <w:rsid w:val="00047913"/>
    <w:rsid w:val="00050FB6"/>
    <w:rsid w:val="00051E45"/>
    <w:rsid w:val="00052ED0"/>
    <w:rsid w:val="00054503"/>
    <w:rsid w:val="0005653D"/>
    <w:rsid w:val="00056557"/>
    <w:rsid w:val="000655DC"/>
    <w:rsid w:val="00075963"/>
    <w:rsid w:val="000769A2"/>
    <w:rsid w:val="00077142"/>
    <w:rsid w:val="00084128"/>
    <w:rsid w:val="000852F6"/>
    <w:rsid w:val="00087C71"/>
    <w:rsid w:val="00096E7F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D6B7E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2750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5455B"/>
    <w:rsid w:val="00156B05"/>
    <w:rsid w:val="00167130"/>
    <w:rsid w:val="001728ED"/>
    <w:rsid w:val="00174353"/>
    <w:rsid w:val="00175458"/>
    <w:rsid w:val="00184CBD"/>
    <w:rsid w:val="001870F7"/>
    <w:rsid w:val="001911F9"/>
    <w:rsid w:val="001919E2"/>
    <w:rsid w:val="00192C7D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FD9"/>
    <w:rsid w:val="00265ED9"/>
    <w:rsid w:val="0027077F"/>
    <w:rsid w:val="00271AD5"/>
    <w:rsid w:val="00271B13"/>
    <w:rsid w:val="00271EB8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2020"/>
    <w:rsid w:val="00302251"/>
    <w:rsid w:val="00304367"/>
    <w:rsid w:val="00310460"/>
    <w:rsid w:val="003112F9"/>
    <w:rsid w:val="00315B3A"/>
    <w:rsid w:val="00315FBC"/>
    <w:rsid w:val="003236E6"/>
    <w:rsid w:val="00326C39"/>
    <w:rsid w:val="00327D55"/>
    <w:rsid w:val="003308C8"/>
    <w:rsid w:val="00332875"/>
    <w:rsid w:val="00335479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236A"/>
    <w:rsid w:val="003F2C44"/>
    <w:rsid w:val="003F37E5"/>
    <w:rsid w:val="004011F2"/>
    <w:rsid w:val="00402786"/>
    <w:rsid w:val="00405C66"/>
    <w:rsid w:val="0041158F"/>
    <w:rsid w:val="0041253E"/>
    <w:rsid w:val="004128A2"/>
    <w:rsid w:val="004141E1"/>
    <w:rsid w:val="00420981"/>
    <w:rsid w:val="00421A1D"/>
    <w:rsid w:val="0042246D"/>
    <w:rsid w:val="00422FD6"/>
    <w:rsid w:val="00423811"/>
    <w:rsid w:val="004244EB"/>
    <w:rsid w:val="004244F7"/>
    <w:rsid w:val="00426AF7"/>
    <w:rsid w:val="00434760"/>
    <w:rsid w:val="00437C5F"/>
    <w:rsid w:val="004400AD"/>
    <w:rsid w:val="00441B2C"/>
    <w:rsid w:val="00441FA3"/>
    <w:rsid w:val="00442EFB"/>
    <w:rsid w:val="00443081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1CDA"/>
    <w:rsid w:val="00472BD6"/>
    <w:rsid w:val="00474105"/>
    <w:rsid w:val="00474418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68EA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312"/>
    <w:rsid w:val="004F4D3E"/>
    <w:rsid w:val="0050062F"/>
    <w:rsid w:val="005020DD"/>
    <w:rsid w:val="005048DF"/>
    <w:rsid w:val="00506052"/>
    <w:rsid w:val="005116E8"/>
    <w:rsid w:val="00511A04"/>
    <w:rsid w:val="00512E51"/>
    <w:rsid w:val="00512EB7"/>
    <w:rsid w:val="00513973"/>
    <w:rsid w:val="00513E58"/>
    <w:rsid w:val="00522320"/>
    <w:rsid w:val="00522C5C"/>
    <w:rsid w:val="00523009"/>
    <w:rsid w:val="00527522"/>
    <w:rsid w:val="005276D4"/>
    <w:rsid w:val="005309BF"/>
    <w:rsid w:val="00532CCF"/>
    <w:rsid w:val="00533B87"/>
    <w:rsid w:val="0053515E"/>
    <w:rsid w:val="00537ABA"/>
    <w:rsid w:val="005416C9"/>
    <w:rsid w:val="005450C9"/>
    <w:rsid w:val="00545EF3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3F22"/>
    <w:rsid w:val="005B6089"/>
    <w:rsid w:val="005B6135"/>
    <w:rsid w:val="005C647C"/>
    <w:rsid w:val="005D40A6"/>
    <w:rsid w:val="005D539E"/>
    <w:rsid w:val="005D69D3"/>
    <w:rsid w:val="005E10BE"/>
    <w:rsid w:val="005E41AA"/>
    <w:rsid w:val="005E63AE"/>
    <w:rsid w:val="005E68B3"/>
    <w:rsid w:val="005E7C9C"/>
    <w:rsid w:val="005F14B9"/>
    <w:rsid w:val="005F4492"/>
    <w:rsid w:val="005F4DA5"/>
    <w:rsid w:val="005F616F"/>
    <w:rsid w:val="00602AB2"/>
    <w:rsid w:val="0060304A"/>
    <w:rsid w:val="00604899"/>
    <w:rsid w:val="006048E8"/>
    <w:rsid w:val="00606CF3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400D9"/>
    <w:rsid w:val="006408D2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10A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975BF"/>
    <w:rsid w:val="006A196C"/>
    <w:rsid w:val="006A62CD"/>
    <w:rsid w:val="006B01FF"/>
    <w:rsid w:val="006B2460"/>
    <w:rsid w:val="006B32AB"/>
    <w:rsid w:val="006B7769"/>
    <w:rsid w:val="006C078F"/>
    <w:rsid w:val="006C2965"/>
    <w:rsid w:val="006C3301"/>
    <w:rsid w:val="006C3DE0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745B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6085"/>
    <w:rsid w:val="0078030A"/>
    <w:rsid w:val="00782D88"/>
    <w:rsid w:val="007831B0"/>
    <w:rsid w:val="007865A7"/>
    <w:rsid w:val="00787E6B"/>
    <w:rsid w:val="00790818"/>
    <w:rsid w:val="00792C50"/>
    <w:rsid w:val="00797341"/>
    <w:rsid w:val="007973D9"/>
    <w:rsid w:val="007A3AE9"/>
    <w:rsid w:val="007A4311"/>
    <w:rsid w:val="007A5B0D"/>
    <w:rsid w:val="007B1A5A"/>
    <w:rsid w:val="007B4A0B"/>
    <w:rsid w:val="007B4B86"/>
    <w:rsid w:val="007B50AC"/>
    <w:rsid w:val="007B568A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6D54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02AD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648"/>
    <w:rsid w:val="00894FAF"/>
    <w:rsid w:val="008959C1"/>
    <w:rsid w:val="00895CBD"/>
    <w:rsid w:val="008965EB"/>
    <w:rsid w:val="0089701D"/>
    <w:rsid w:val="008A19B5"/>
    <w:rsid w:val="008A2241"/>
    <w:rsid w:val="008A395E"/>
    <w:rsid w:val="008A53CE"/>
    <w:rsid w:val="008B031C"/>
    <w:rsid w:val="008B12EF"/>
    <w:rsid w:val="008B1BC0"/>
    <w:rsid w:val="008B3CAE"/>
    <w:rsid w:val="008B44E4"/>
    <w:rsid w:val="008B4EF0"/>
    <w:rsid w:val="008B5CCA"/>
    <w:rsid w:val="008C07C0"/>
    <w:rsid w:val="008C170D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3114"/>
    <w:rsid w:val="009048DF"/>
    <w:rsid w:val="00904DAB"/>
    <w:rsid w:val="009060BA"/>
    <w:rsid w:val="00906DDD"/>
    <w:rsid w:val="00912B80"/>
    <w:rsid w:val="0091416C"/>
    <w:rsid w:val="0091515E"/>
    <w:rsid w:val="009164E3"/>
    <w:rsid w:val="009170A6"/>
    <w:rsid w:val="00917128"/>
    <w:rsid w:val="00921C9C"/>
    <w:rsid w:val="00923839"/>
    <w:rsid w:val="00925574"/>
    <w:rsid w:val="009310BD"/>
    <w:rsid w:val="009320BB"/>
    <w:rsid w:val="009373F3"/>
    <w:rsid w:val="009419A1"/>
    <w:rsid w:val="009436FE"/>
    <w:rsid w:val="00943C72"/>
    <w:rsid w:val="00945046"/>
    <w:rsid w:val="00946EF2"/>
    <w:rsid w:val="00950D0F"/>
    <w:rsid w:val="009525DE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184"/>
    <w:rsid w:val="009A56E0"/>
    <w:rsid w:val="009A6ECF"/>
    <w:rsid w:val="009A7F23"/>
    <w:rsid w:val="009A7FBD"/>
    <w:rsid w:val="009B162E"/>
    <w:rsid w:val="009B2D6F"/>
    <w:rsid w:val="009B5C01"/>
    <w:rsid w:val="009C389C"/>
    <w:rsid w:val="009C72E6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642C"/>
    <w:rsid w:val="009F72B7"/>
    <w:rsid w:val="009F7A05"/>
    <w:rsid w:val="00A04F56"/>
    <w:rsid w:val="00A07EA5"/>
    <w:rsid w:val="00A10EE8"/>
    <w:rsid w:val="00A126E0"/>
    <w:rsid w:val="00A13BBA"/>
    <w:rsid w:val="00A13E48"/>
    <w:rsid w:val="00A14D14"/>
    <w:rsid w:val="00A1622C"/>
    <w:rsid w:val="00A259A7"/>
    <w:rsid w:val="00A31505"/>
    <w:rsid w:val="00A31D15"/>
    <w:rsid w:val="00A33C44"/>
    <w:rsid w:val="00A35614"/>
    <w:rsid w:val="00A36ACD"/>
    <w:rsid w:val="00A41CFA"/>
    <w:rsid w:val="00A43AF8"/>
    <w:rsid w:val="00A43F73"/>
    <w:rsid w:val="00A44C4F"/>
    <w:rsid w:val="00A50529"/>
    <w:rsid w:val="00A50894"/>
    <w:rsid w:val="00A5155F"/>
    <w:rsid w:val="00A52DEC"/>
    <w:rsid w:val="00A56850"/>
    <w:rsid w:val="00A57A3F"/>
    <w:rsid w:val="00A60982"/>
    <w:rsid w:val="00A6349C"/>
    <w:rsid w:val="00A6515D"/>
    <w:rsid w:val="00A66CE6"/>
    <w:rsid w:val="00A6754D"/>
    <w:rsid w:val="00A723AF"/>
    <w:rsid w:val="00A81831"/>
    <w:rsid w:val="00A825D9"/>
    <w:rsid w:val="00A8319C"/>
    <w:rsid w:val="00A87F17"/>
    <w:rsid w:val="00A910AF"/>
    <w:rsid w:val="00A9309C"/>
    <w:rsid w:val="00A94915"/>
    <w:rsid w:val="00AA1C0A"/>
    <w:rsid w:val="00AA6C7E"/>
    <w:rsid w:val="00AB5084"/>
    <w:rsid w:val="00AB7997"/>
    <w:rsid w:val="00AC069D"/>
    <w:rsid w:val="00AC1FBA"/>
    <w:rsid w:val="00AC25E4"/>
    <w:rsid w:val="00AC2D1E"/>
    <w:rsid w:val="00AC506B"/>
    <w:rsid w:val="00AD497A"/>
    <w:rsid w:val="00AD6E55"/>
    <w:rsid w:val="00AE1F4F"/>
    <w:rsid w:val="00AE3CFA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3674A"/>
    <w:rsid w:val="00B42410"/>
    <w:rsid w:val="00B43535"/>
    <w:rsid w:val="00B44426"/>
    <w:rsid w:val="00B52805"/>
    <w:rsid w:val="00B57CA8"/>
    <w:rsid w:val="00B6640B"/>
    <w:rsid w:val="00B67EC4"/>
    <w:rsid w:val="00B746A0"/>
    <w:rsid w:val="00B82320"/>
    <w:rsid w:val="00B9500D"/>
    <w:rsid w:val="00B95AA8"/>
    <w:rsid w:val="00BA15DA"/>
    <w:rsid w:val="00BA2087"/>
    <w:rsid w:val="00BA208B"/>
    <w:rsid w:val="00BA3B1F"/>
    <w:rsid w:val="00BA47E1"/>
    <w:rsid w:val="00BB12D7"/>
    <w:rsid w:val="00BB21E4"/>
    <w:rsid w:val="00BB5E9B"/>
    <w:rsid w:val="00BB72F6"/>
    <w:rsid w:val="00BC39B4"/>
    <w:rsid w:val="00BC4F33"/>
    <w:rsid w:val="00BD1AE9"/>
    <w:rsid w:val="00BD21EB"/>
    <w:rsid w:val="00BD25F6"/>
    <w:rsid w:val="00BD2CE1"/>
    <w:rsid w:val="00BD5B6F"/>
    <w:rsid w:val="00BE0F33"/>
    <w:rsid w:val="00BE1759"/>
    <w:rsid w:val="00BF042C"/>
    <w:rsid w:val="00BF35D3"/>
    <w:rsid w:val="00BF4118"/>
    <w:rsid w:val="00BF428F"/>
    <w:rsid w:val="00BF5546"/>
    <w:rsid w:val="00C011EE"/>
    <w:rsid w:val="00C01830"/>
    <w:rsid w:val="00C03896"/>
    <w:rsid w:val="00C11EE7"/>
    <w:rsid w:val="00C12704"/>
    <w:rsid w:val="00C1602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4072B"/>
    <w:rsid w:val="00C60399"/>
    <w:rsid w:val="00C61683"/>
    <w:rsid w:val="00C619CF"/>
    <w:rsid w:val="00C62D6F"/>
    <w:rsid w:val="00C635A2"/>
    <w:rsid w:val="00C6786C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A6E87"/>
    <w:rsid w:val="00CA784E"/>
    <w:rsid w:val="00CB20A4"/>
    <w:rsid w:val="00CB2A95"/>
    <w:rsid w:val="00CB3A57"/>
    <w:rsid w:val="00CB75F7"/>
    <w:rsid w:val="00CC34B0"/>
    <w:rsid w:val="00CC4D3A"/>
    <w:rsid w:val="00CC5F5E"/>
    <w:rsid w:val="00CC6417"/>
    <w:rsid w:val="00CD384D"/>
    <w:rsid w:val="00CE1311"/>
    <w:rsid w:val="00CE58BA"/>
    <w:rsid w:val="00CF03CA"/>
    <w:rsid w:val="00CF25F4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513D"/>
    <w:rsid w:val="00D72EAA"/>
    <w:rsid w:val="00D81BCA"/>
    <w:rsid w:val="00D82B34"/>
    <w:rsid w:val="00D8520F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8DD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60300"/>
    <w:rsid w:val="00E655C1"/>
    <w:rsid w:val="00E66D51"/>
    <w:rsid w:val="00E7326F"/>
    <w:rsid w:val="00E74B36"/>
    <w:rsid w:val="00E77A8F"/>
    <w:rsid w:val="00E801BE"/>
    <w:rsid w:val="00E82910"/>
    <w:rsid w:val="00E84355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5E5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678A6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2EE1"/>
    <w:rsid w:val="00FB34A6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7571D200-5C28-404B-B79E-625C3D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19</cp:revision>
  <dcterms:created xsi:type="dcterms:W3CDTF">2017-05-23T21:19:00Z</dcterms:created>
  <dcterms:modified xsi:type="dcterms:W3CDTF">2017-09-05T17:10:00Z</dcterms:modified>
</cp:coreProperties>
</file>